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CF5968" w14:textId="2C0F064D" w:rsidR="00B910A3" w:rsidRPr="00691E44" w:rsidRDefault="00B910A3" w:rsidP="00101528">
      <w:pPr>
        <w:spacing w:line="420" w:lineRule="exact"/>
        <w:jc w:val="center"/>
        <w:rPr>
          <w:rFonts w:ascii="標楷體" w:eastAsia="標楷體" w:hAnsi="標楷體"/>
          <w:b/>
          <w:spacing w:val="40"/>
          <w:sz w:val="28"/>
          <w:szCs w:val="28"/>
        </w:rPr>
      </w:pPr>
      <w:r w:rsidRPr="00691E44">
        <w:rPr>
          <w:rFonts w:ascii="標楷體" w:eastAsia="標楷體" w:hAnsi="標楷體" w:hint="eastAsia"/>
          <w:b/>
          <w:spacing w:val="40"/>
          <w:sz w:val="28"/>
          <w:szCs w:val="28"/>
        </w:rPr>
        <w:t>淡江大學</w:t>
      </w:r>
      <w:r w:rsidR="006401D7" w:rsidRPr="00691E44">
        <w:rPr>
          <w:rFonts w:ascii="標楷體" w:eastAsia="標楷體" w:hAnsi="標楷體" w:hint="eastAsia"/>
          <w:b/>
          <w:spacing w:val="40"/>
          <w:sz w:val="28"/>
          <w:szCs w:val="28"/>
        </w:rPr>
        <w:t>總務處</w:t>
      </w:r>
      <w:r w:rsidR="00E11ACE" w:rsidRPr="00E11ACE">
        <w:rPr>
          <w:rFonts w:ascii="標楷體" w:eastAsia="標楷體" w:hAnsi="標楷體"/>
          <w:b/>
          <w:color w:val="FF0000"/>
          <w:spacing w:val="40"/>
          <w:sz w:val="28"/>
          <w:szCs w:val="28"/>
        </w:rPr>
        <w:t>11</w:t>
      </w:r>
      <w:r w:rsidR="007163FB">
        <w:rPr>
          <w:rFonts w:ascii="標楷體" w:eastAsia="標楷體" w:hAnsi="標楷體" w:hint="eastAsia"/>
          <w:b/>
          <w:color w:val="FF0000"/>
          <w:spacing w:val="40"/>
          <w:sz w:val="28"/>
          <w:szCs w:val="28"/>
        </w:rPr>
        <w:t>3</w:t>
      </w:r>
      <w:r w:rsidR="008659D8" w:rsidRPr="00F15CE2">
        <w:rPr>
          <w:rFonts w:ascii="標楷體" w:eastAsia="標楷體" w:hAnsi="標楷體" w:hint="eastAsia"/>
          <w:b/>
          <w:color w:val="FF0000"/>
          <w:spacing w:val="40"/>
          <w:sz w:val="28"/>
          <w:szCs w:val="28"/>
        </w:rPr>
        <w:t>年</w:t>
      </w:r>
      <w:r w:rsidR="00517EB9">
        <w:rPr>
          <w:rFonts w:ascii="標楷體" w:eastAsia="標楷體" w:hAnsi="標楷體" w:hint="eastAsia"/>
          <w:b/>
          <w:color w:val="FF0000"/>
          <w:spacing w:val="40"/>
          <w:sz w:val="28"/>
          <w:szCs w:val="28"/>
        </w:rPr>
        <w:t>3</w:t>
      </w:r>
      <w:r w:rsidR="008659D8" w:rsidRPr="00F15CE2">
        <w:rPr>
          <w:rFonts w:ascii="標楷體" w:eastAsia="標楷體" w:hAnsi="標楷體" w:hint="eastAsia"/>
          <w:b/>
          <w:color w:val="FF0000"/>
          <w:spacing w:val="40"/>
          <w:sz w:val="28"/>
          <w:szCs w:val="28"/>
        </w:rPr>
        <w:t>月~</w:t>
      </w:r>
      <w:r w:rsidR="00E11ACE">
        <w:rPr>
          <w:rFonts w:ascii="標楷體" w:eastAsia="標楷體" w:hAnsi="標楷體"/>
          <w:b/>
          <w:color w:val="FF0000"/>
          <w:spacing w:val="40"/>
          <w:sz w:val="28"/>
          <w:szCs w:val="28"/>
        </w:rPr>
        <w:t>11</w:t>
      </w:r>
      <w:r w:rsidR="007163FB">
        <w:rPr>
          <w:rFonts w:ascii="標楷體" w:eastAsia="標楷體" w:hAnsi="標楷體" w:hint="eastAsia"/>
          <w:b/>
          <w:color w:val="FF0000"/>
          <w:spacing w:val="40"/>
          <w:sz w:val="28"/>
          <w:szCs w:val="28"/>
        </w:rPr>
        <w:t>3</w:t>
      </w:r>
      <w:r w:rsidR="008659D8" w:rsidRPr="00F15CE2">
        <w:rPr>
          <w:rFonts w:ascii="標楷體" w:eastAsia="標楷體" w:hAnsi="標楷體" w:hint="eastAsia"/>
          <w:b/>
          <w:color w:val="FF0000"/>
          <w:spacing w:val="40"/>
          <w:sz w:val="28"/>
          <w:szCs w:val="28"/>
        </w:rPr>
        <w:t>年</w:t>
      </w:r>
      <w:r w:rsidR="00517EB9">
        <w:rPr>
          <w:rFonts w:ascii="標楷體" w:eastAsia="標楷體" w:hAnsi="標楷體" w:hint="eastAsia"/>
          <w:b/>
          <w:color w:val="FF0000"/>
          <w:spacing w:val="40"/>
          <w:sz w:val="28"/>
          <w:szCs w:val="28"/>
        </w:rPr>
        <w:t>8</w:t>
      </w:r>
      <w:r w:rsidR="008659D8" w:rsidRPr="00F15CE2">
        <w:rPr>
          <w:rFonts w:ascii="標楷體" w:eastAsia="標楷體" w:hAnsi="標楷體" w:hint="eastAsia"/>
          <w:b/>
          <w:color w:val="FF0000"/>
          <w:spacing w:val="40"/>
          <w:sz w:val="28"/>
          <w:szCs w:val="28"/>
        </w:rPr>
        <w:t>月</w:t>
      </w:r>
      <w:r w:rsidR="00C11C3D" w:rsidRPr="00691E44">
        <w:rPr>
          <w:rFonts w:ascii="標楷體" w:eastAsia="標楷體" w:hAnsi="標楷體" w:hint="eastAsia"/>
          <w:b/>
          <w:spacing w:val="40"/>
          <w:sz w:val="28"/>
          <w:szCs w:val="28"/>
        </w:rPr>
        <w:t>卓越表現</w:t>
      </w:r>
      <w:r w:rsidR="00AA1985" w:rsidRPr="00691E44">
        <w:rPr>
          <w:rFonts w:ascii="標楷體" w:eastAsia="標楷體" w:hAnsi="標楷體" w:hint="eastAsia"/>
          <w:b/>
          <w:spacing w:val="40"/>
          <w:sz w:val="28"/>
          <w:szCs w:val="28"/>
        </w:rPr>
        <w:t>獎</w:t>
      </w:r>
      <w:r w:rsidRPr="00691E44">
        <w:rPr>
          <w:rFonts w:ascii="標楷體" w:eastAsia="標楷體" w:hAnsi="標楷體" w:hint="eastAsia"/>
          <w:b/>
          <w:spacing w:val="40"/>
          <w:sz w:val="28"/>
          <w:szCs w:val="28"/>
        </w:rPr>
        <w:t>推薦表</w:t>
      </w:r>
    </w:p>
    <w:tbl>
      <w:tblPr>
        <w:tblW w:w="97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7"/>
        <w:gridCol w:w="2044"/>
        <w:gridCol w:w="1148"/>
        <w:gridCol w:w="2029"/>
        <w:gridCol w:w="1176"/>
        <w:gridCol w:w="2381"/>
      </w:tblGrid>
      <w:tr w:rsidR="00B910A3" w14:paraId="1D75B91F" w14:textId="77777777">
        <w:trPr>
          <w:cantSplit/>
          <w:trHeight w:val="657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5D7BB" w14:textId="77777777" w:rsidR="00B910A3" w:rsidRDefault="00FD54E9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組別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1D89A" w14:textId="77777777" w:rsidR="00B910A3" w:rsidRDefault="00B910A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F8A93" w14:textId="77777777" w:rsidR="00B910A3" w:rsidRDefault="00B910A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   稱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40257" w14:textId="77777777" w:rsidR="00B910A3" w:rsidRDefault="00B910A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AB4BF" w14:textId="77777777" w:rsidR="00B910A3" w:rsidRDefault="00B910A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   名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4E805" w14:textId="77777777" w:rsidR="00B910A3" w:rsidRDefault="00B910A3" w:rsidP="00D9299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0732D" w14:paraId="3D49D927" w14:textId="77777777" w:rsidTr="00C7718E">
        <w:trPr>
          <w:cantSplit/>
          <w:trHeight w:val="1819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4BA1AB" w14:textId="77777777" w:rsidR="0020732D" w:rsidRDefault="0020732D" w:rsidP="00FD54E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在職</w:t>
            </w:r>
          </w:p>
          <w:p w14:paraId="1885FAEF" w14:textId="77777777" w:rsidR="0020732D" w:rsidRDefault="0020732D" w:rsidP="0020732D">
            <w:pPr>
              <w:spacing w:beforeLines="50" w:before="180" w:afterLines="50" w:after="180" w:line="280" w:lineRule="exact"/>
              <w:jc w:val="center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 w:hint="eastAsia"/>
              </w:rPr>
              <w:t>進修</w:t>
            </w:r>
          </w:p>
        </w:tc>
        <w:tc>
          <w:tcPr>
            <w:tcW w:w="877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F8662F" w14:textId="77777777" w:rsidR="008C1B5E" w:rsidRDefault="008C1B5E" w:rsidP="008C1B5E">
            <w:pPr>
              <w:widowControl/>
              <w:overflowPunct w:val="0"/>
              <w:autoSpaceDE w:val="0"/>
              <w:autoSpaceDN w:val="0"/>
              <w:spacing w:line="320" w:lineRule="exact"/>
              <w:ind w:left="436" w:hangingChars="198" w:hanging="436"/>
              <w:rPr>
                <w:rFonts w:eastAsia="標楷體"/>
                <w:sz w:val="22"/>
                <w:szCs w:val="22"/>
              </w:rPr>
            </w:pPr>
          </w:p>
          <w:p w14:paraId="6274FE3A" w14:textId="77777777" w:rsidR="008C1B5E" w:rsidRPr="00DF171A" w:rsidRDefault="008C1B5E" w:rsidP="001411CE">
            <w:pPr>
              <w:widowControl/>
              <w:overflowPunct w:val="0"/>
              <w:autoSpaceDE w:val="0"/>
              <w:autoSpaceDN w:val="0"/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242D39" w14:paraId="37CF30ED" w14:textId="77777777">
        <w:trPr>
          <w:trHeight w:val="72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C7E17" w14:textId="77777777" w:rsidR="00242D39" w:rsidRDefault="00242D39">
            <w:pPr>
              <w:spacing w:before="360" w:after="36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遴選</w:t>
            </w:r>
          </w:p>
          <w:p w14:paraId="411E18CA" w14:textId="77777777" w:rsidR="00242D39" w:rsidRDefault="00242D39">
            <w:pPr>
              <w:spacing w:before="360" w:after="36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標準</w:t>
            </w:r>
          </w:p>
        </w:tc>
        <w:tc>
          <w:tcPr>
            <w:tcW w:w="87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CE75" w14:textId="77777777" w:rsidR="00884175" w:rsidRDefault="00884175" w:rsidP="00FD54E9">
            <w:pPr>
              <w:widowControl/>
              <w:overflowPunct w:val="0"/>
              <w:autoSpaceDE w:val="0"/>
              <w:autoSpaceDN w:val="0"/>
              <w:spacing w:line="320" w:lineRule="exact"/>
              <w:rPr>
                <w:rFonts w:ascii="標楷體" w:eastAsia="標楷體" w:hAnsi="標楷體"/>
              </w:rPr>
            </w:pPr>
          </w:p>
          <w:p w14:paraId="1F622683" w14:textId="77777777" w:rsidR="00242D39" w:rsidRDefault="00242D39" w:rsidP="00FD54E9">
            <w:pPr>
              <w:widowControl/>
              <w:overflowPunct w:val="0"/>
              <w:autoSpaceDE w:val="0"/>
              <w:autoSpaceDN w:val="0"/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１、對本</w:t>
            </w:r>
            <w:r w:rsidR="00FD54E9">
              <w:rPr>
                <w:rFonts w:ascii="標楷體" w:eastAsia="標楷體" w:hAnsi="標楷體" w:hint="eastAsia"/>
              </w:rPr>
              <w:t>處</w:t>
            </w:r>
            <w:r>
              <w:rPr>
                <w:rFonts w:ascii="標楷體" w:eastAsia="標楷體" w:hAnsi="標楷體" w:hint="eastAsia"/>
              </w:rPr>
              <w:t>政策、計劃、法規之擬訂經</w:t>
            </w:r>
            <w:proofErr w:type="gramStart"/>
            <w:r>
              <w:rPr>
                <w:rFonts w:ascii="標楷體" w:eastAsia="標楷體" w:hAnsi="標楷體" w:hint="eastAsia"/>
              </w:rPr>
              <w:t>採</w:t>
            </w:r>
            <w:proofErr w:type="gramEnd"/>
            <w:r>
              <w:rPr>
                <w:rFonts w:ascii="標楷體" w:eastAsia="標楷體" w:hAnsi="標楷體" w:hint="eastAsia"/>
              </w:rPr>
              <w:t>行後，有優良具體成效者。</w:t>
            </w:r>
          </w:p>
          <w:p w14:paraId="136C386C" w14:textId="77777777" w:rsidR="00242D39" w:rsidRDefault="00242D39" w:rsidP="00FD54E9">
            <w:pPr>
              <w:widowControl/>
              <w:overflowPunct w:val="0"/>
              <w:autoSpaceDE w:val="0"/>
              <w:autoSpaceDN w:val="0"/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２、執行本</w:t>
            </w:r>
            <w:r w:rsidR="00FD54E9">
              <w:rPr>
                <w:rFonts w:ascii="標楷體" w:eastAsia="標楷體" w:hAnsi="標楷體" w:hint="eastAsia"/>
              </w:rPr>
              <w:t>處</w:t>
            </w:r>
            <w:r>
              <w:rPr>
                <w:rFonts w:ascii="標楷體" w:eastAsia="標楷體" w:hAnsi="標楷體" w:hint="eastAsia"/>
              </w:rPr>
              <w:t>政策、計劃成效良好有具體事蹟者。</w:t>
            </w:r>
          </w:p>
          <w:p w14:paraId="39BD4FFE" w14:textId="77777777" w:rsidR="00242D39" w:rsidRDefault="00242D39" w:rsidP="00FD54E9">
            <w:pPr>
              <w:widowControl/>
              <w:overflowPunct w:val="0"/>
              <w:autoSpaceDE w:val="0"/>
              <w:autoSpaceDN w:val="0"/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３、執行本</w:t>
            </w:r>
            <w:r w:rsidR="00FD54E9">
              <w:rPr>
                <w:rFonts w:ascii="標楷體" w:eastAsia="標楷體" w:hAnsi="標楷體" w:hint="eastAsia"/>
              </w:rPr>
              <w:t>處</w:t>
            </w:r>
            <w:r>
              <w:rPr>
                <w:rFonts w:ascii="標楷體" w:eastAsia="標楷體" w:hAnsi="標楷體" w:hint="eastAsia"/>
              </w:rPr>
              <w:t>業務提供具體興革意見經</w:t>
            </w:r>
            <w:proofErr w:type="gramStart"/>
            <w:r>
              <w:rPr>
                <w:rFonts w:ascii="標楷體" w:eastAsia="標楷體" w:hAnsi="標楷體" w:hint="eastAsia"/>
              </w:rPr>
              <w:t>採</w:t>
            </w:r>
            <w:proofErr w:type="gramEnd"/>
            <w:r>
              <w:rPr>
                <w:rFonts w:ascii="標楷體" w:eastAsia="標楷體" w:hAnsi="標楷體" w:hint="eastAsia"/>
              </w:rPr>
              <w:t>行後成效良好者。</w:t>
            </w:r>
          </w:p>
          <w:p w14:paraId="2EB28510" w14:textId="77777777" w:rsidR="00242D39" w:rsidRDefault="00242D39" w:rsidP="00FD54E9">
            <w:pPr>
              <w:widowControl/>
              <w:overflowPunct w:val="0"/>
              <w:autoSpaceDE w:val="0"/>
              <w:autoSpaceDN w:val="0"/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４、對本職工作能革新創作積極推行有具體成效者。</w:t>
            </w:r>
          </w:p>
          <w:p w14:paraId="11A77CB9" w14:textId="77777777" w:rsidR="00242D39" w:rsidRDefault="00242D39" w:rsidP="00FD54E9">
            <w:pPr>
              <w:widowControl/>
              <w:overflowPunct w:val="0"/>
              <w:autoSpaceDE w:val="0"/>
              <w:autoSpaceDN w:val="0"/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５、熱心服務不辭</w:t>
            </w:r>
            <w:proofErr w:type="gramStart"/>
            <w:r>
              <w:rPr>
                <w:rFonts w:ascii="標楷體" w:eastAsia="標楷體" w:hAnsi="標楷體" w:hint="eastAsia"/>
              </w:rPr>
              <w:t>勞</w:t>
            </w:r>
            <w:proofErr w:type="gramEnd"/>
            <w:r>
              <w:rPr>
                <w:rFonts w:ascii="標楷體" w:eastAsia="標楷體" w:hAnsi="標楷體" w:hint="eastAsia"/>
              </w:rPr>
              <w:t>怨，主動解決困難有具體成效者。</w:t>
            </w:r>
          </w:p>
          <w:p w14:paraId="61688ABD" w14:textId="77777777" w:rsidR="00242D39" w:rsidRDefault="00242D39" w:rsidP="00FD54E9">
            <w:pPr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６、節省學校經費有具體事蹟者。</w:t>
            </w:r>
          </w:p>
          <w:p w14:paraId="029F6415" w14:textId="77777777" w:rsidR="00884175" w:rsidRDefault="00884175" w:rsidP="00FD54E9">
            <w:pPr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242D39" w14:paraId="11860D7B" w14:textId="77777777" w:rsidTr="00A56AAB">
        <w:trPr>
          <w:trHeight w:val="4985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4CFE4" w14:textId="77777777" w:rsidR="00242D39" w:rsidRDefault="00242D3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特殊</w:t>
            </w:r>
          </w:p>
          <w:p w14:paraId="41F81580" w14:textId="77777777" w:rsidR="00242D39" w:rsidRDefault="00242D39">
            <w:pPr>
              <w:spacing w:line="7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具體</w:t>
            </w:r>
          </w:p>
          <w:p w14:paraId="655DA7C3" w14:textId="77777777" w:rsidR="00242D39" w:rsidRDefault="00242D39">
            <w:pPr>
              <w:spacing w:line="7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事實</w:t>
            </w:r>
          </w:p>
        </w:tc>
        <w:tc>
          <w:tcPr>
            <w:tcW w:w="87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9E2FE" w14:textId="77777777" w:rsidR="008B57E5" w:rsidRPr="008B57E5" w:rsidRDefault="008B57E5" w:rsidP="00957F43">
            <w:pPr>
              <w:ind w:leftChars="-8" w:left="372" w:hangingChars="163" w:hanging="391"/>
              <w:rPr>
                <w:rFonts w:eastAsia="標楷體"/>
                <w:color w:val="000000" w:themeColor="text1"/>
              </w:rPr>
            </w:pPr>
          </w:p>
        </w:tc>
      </w:tr>
      <w:tr w:rsidR="00242D39" w14:paraId="5D3D0764" w14:textId="77777777">
        <w:trPr>
          <w:trHeight w:val="1779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FEE0A" w14:textId="77777777" w:rsidR="00242D39" w:rsidRDefault="00FD54E9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</w:t>
            </w:r>
            <w:r w:rsidR="00242D39">
              <w:rPr>
                <w:rFonts w:ascii="標楷體" w:eastAsia="標楷體" w:hAnsi="標楷體" w:hint="eastAsia"/>
              </w:rPr>
              <w:t>級</w:t>
            </w:r>
          </w:p>
          <w:p w14:paraId="041BE4FB" w14:textId="77777777" w:rsidR="00242D39" w:rsidRDefault="00242D39">
            <w:pPr>
              <w:spacing w:beforeLines="50" w:before="180"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單位</w:t>
            </w:r>
          </w:p>
          <w:p w14:paraId="3D2C2183" w14:textId="77777777" w:rsidR="00242D39" w:rsidRDefault="00242D39">
            <w:pPr>
              <w:spacing w:beforeLines="50" w:before="180"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主管</w:t>
            </w:r>
          </w:p>
          <w:p w14:paraId="610E7E7F" w14:textId="77777777" w:rsidR="00242D39" w:rsidRDefault="00242D39">
            <w:pPr>
              <w:spacing w:beforeLines="50" w:before="180"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考評</w:t>
            </w:r>
          </w:p>
        </w:tc>
        <w:tc>
          <w:tcPr>
            <w:tcW w:w="87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7BB29" w14:textId="77777777" w:rsidR="00FD54E9" w:rsidRDefault="00FD54E9">
            <w:pPr>
              <w:rPr>
                <w:rFonts w:ascii="標楷體" w:eastAsia="標楷體" w:hAnsi="標楷體"/>
              </w:rPr>
            </w:pPr>
          </w:p>
          <w:p w14:paraId="1D73D263" w14:textId="77777777" w:rsidR="0020732D" w:rsidRDefault="0020732D">
            <w:pPr>
              <w:rPr>
                <w:rFonts w:ascii="標楷體" w:eastAsia="標楷體" w:hAnsi="標楷體"/>
              </w:rPr>
            </w:pPr>
          </w:p>
          <w:p w14:paraId="7F5AE62B" w14:textId="77777777" w:rsidR="0020732D" w:rsidRDefault="0020732D">
            <w:pPr>
              <w:rPr>
                <w:rFonts w:ascii="標楷體" w:eastAsia="標楷體" w:hAnsi="標楷體"/>
              </w:rPr>
            </w:pPr>
          </w:p>
        </w:tc>
      </w:tr>
    </w:tbl>
    <w:p w14:paraId="09516644" w14:textId="77777777" w:rsidR="00B910A3" w:rsidRDefault="00227990" w:rsidP="00D777BD">
      <w:pPr>
        <w:spacing w:beforeLines="50" w:before="180"/>
        <w:rPr>
          <w:rFonts w:ascii="標楷體" w:eastAsia="標楷體" w:hAnsi="標楷體"/>
          <w:sz w:val="28"/>
          <w:szCs w:val="28"/>
        </w:rPr>
      </w:pPr>
      <w:r w:rsidRPr="00683FE9">
        <w:rPr>
          <w:rFonts w:ascii="標楷體" w:eastAsia="標楷體" w:hAnsi="標楷體" w:hint="eastAsia"/>
          <w:sz w:val="28"/>
          <w:szCs w:val="28"/>
        </w:rPr>
        <w:t>單位主管：</w:t>
      </w:r>
      <w:r w:rsidR="006700BB">
        <w:rPr>
          <w:rFonts w:ascii="標楷體" w:eastAsia="標楷體" w:hAnsi="標楷體" w:hint="eastAsia"/>
          <w:sz w:val="28"/>
          <w:szCs w:val="28"/>
        </w:rPr>
        <w:t xml:space="preserve">             </w:t>
      </w:r>
      <w:r w:rsidRPr="00683FE9"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 xml:space="preserve">秘書：             </w:t>
      </w:r>
      <w:r w:rsidRPr="00683FE9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總務長</w:t>
      </w:r>
      <w:r w:rsidRPr="00683FE9">
        <w:rPr>
          <w:rFonts w:ascii="標楷體" w:eastAsia="標楷體" w:hAnsi="標楷體" w:hint="eastAsia"/>
          <w:sz w:val="28"/>
          <w:szCs w:val="28"/>
        </w:rPr>
        <w:t>：</w:t>
      </w:r>
    </w:p>
    <w:p w14:paraId="12CCF780" w14:textId="77777777" w:rsidR="008744E5" w:rsidRDefault="008744E5" w:rsidP="008744E5">
      <w:pPr>
        <w:spacing w:beforeLines="150" w:before="540"/>
        <w:jc w:val="right"/>
        <w:rPr>
          <w:rFonts w:eastAsia="標楷體"/>
          <w:b/>
        </w:rPr>
      </w:pPr>
      <w:r>
        <w:rPr>
          <w:rFonts w:eastAsia="標楷體" w:hAnsi="標楷體" w:hint="eastAsia"/>
          <w:b/>
        </w:rPr>
        <w:t>表單編號：</w:t>
      </w:r>
      <w:r>
        <w:rPr>
          <w:rFonts w:eastAsia="標楷體"/>
          <w:b/>
        </w:rPr>
        <w:t>AGRX-Q03-001-FM01</w:t>
      </w:r>
      <w:r w:rsidR="00355A0E">
        <w:rPr>
          <w:rFonts w:eastAsia="標楷體" w:hint="eastAsia"/>
          <w:b/>
        </w:rPr>
        <w:t>2</w:t>
      </w:r>
      <w:r>
        <w:rPr>
          <w:rFonts w:eastAsia="標楷體"/>
          <w:b/>
        </w:rPr>
        <w:t>-01</w:t>
      </w:r>
    </w:p>
    <w:sectPr w:rsidR="008744E5" w:rsidSect="0020732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02F6EF" w14:textId="77777777" w:rsidR="005801E2" w:rsidRDefault="005801E2" w:rsidP="00612E4C">
      <w:r>
        <w:separator/>
      </w:r>
    </w:p>
  </w:endnote>
  <w:endnote w:type="continuationSeparator" w:id="0">
    <w:p w14:paraId="4309FE8D" w14:textId="77777777" w:rsidR="005801E2" w:rsidRDefault="005801E2" w:rsidP="00612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C36518" w14:textId="77777777" w:rsidR="005801E2" w:rsidRDefault="005801E2" w:rsidP="00612E4C">
      <w:r>
        <w:separator/>
      </w:r>
    </w:p>
  </w:footnote>
  <w:footnote w:type="continuationSeparator" w:id="0">
    <w:p w14:paraId="1E1115F6" w14:textId="77777777" w:rsidR="005801E2" w:rsidRDefault="005801E2" w:rsidP="00612E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9A4E37"/>
    <w:multiLevelType w:val="hybridMultilevel"/>
    <w:tmpl w:val="B2A28358"/>
    <w:lvl w:ilvl="0" w:tplc="BE66C0AA">
      <w:start w:val="1"/>
      <w:numFmt w:val="decimal"/>
      <w:lvlText w:val="%1、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1" w15:restartNumberingAfterBreak="0">
    <w:nsid w:val="49271BB1"/>
    <w:multiLevelType w:val="hybridMultilevel"/>
    <w:tmpl w:val="F12022B6"/>
    <w:lvl w:ilvl="0" w:tplc="04090015">
      <w:start w:val="1"/>
      <w:numFmt w:val="taiwaneseCountingThousand"/>
      <w:lvlText w:val="%1、"/>
      <w:lvlJc w:val="left"/>
      <w:pPr>
        <w:tabs>
          <w:tab w:val="num" w:pos="496"/>
        </w:tabs>
        <w:ind w:left="49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76"/>
        </w:tabs>
        <w:ind w:left="97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56"/>
        </w:tabs>
        <w:ind w:left="145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6"/>
        </w:tabs>
        <w:ind w:left="193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16"/>
        </w:tabs>
        <w:ind w:left="241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96"/>
        </w:tabs>
        <w:ind w:left="289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6"/>
        </w:tabs>
        <w:ind w:left="337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56"/>
        </w:tabs>
        <w:ind w:left="385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36"/>
        </w:tabs>
        <w:ind w:left="4336" w:hanging="480"/>
      </w:pPr>
    </w:lvl>
  </w:abstractNum>
  <w:abstractNum w:abstractNumId="2" w15:restartNumberingAfterBreak="0">
    <w:nsid w:val="545930AD"/>
    <w:multiLevelType w:val="hybridMultilevel"/>
    <w:tmpl w:val="ED4E7AAC"/>
    <w:lvl w:ilvl="0" w:tplc="C5AE53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8944973"/>
    <w:multiLevelType w:val="hybridMultilevel"/>
    <w:tmpl w:val="142E70B4"/>
    <w:lvl w:ilvl="0" w:tplc="AB1255C6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079912890">
    <w:abstractNumId w:val="1"/>
  </w:num>
  <w:num w:numId="2" w16cid:durableId="1307079601">
    <w:abstractNumId w:val="0"/>
  </w:num>
  <w:num w:numId="3" w16cid:durableId="1097362587">
    <w:abstractNumId w:val="3"/>
  </w:num>
  <w:num w:numId="4" w16cid:durableId="5256759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312"/>
    <w:rsid w:val="0001124C"/>
    <w:rsid w:val="00017E91"/>
    <w:rsid w:val="000334D5"/>
    <w:rsid w:val="00043EC5"/>
    <w:rsid w:val="0004465B"/>
    <w:rsid w:val="00055093"/>
    <w:rsid w:val="00056133"/>
    <w:rsid w:val="000623B3"/>
    <w:rsid w:val="00067F34"/>
    <w:rsid w:val="00076173"/>
    <w:rsid w:val="00085050"/>
    <w:rsid w:val="000A4CB5"/>
    <w:rsid w:val="000B7092"/>
    <w:rsid w:val="000B7190"/>
    <w:rsid w:val="000E0C2A"/>
    <w:rsid w:val="000E3905"/>
    <w:rsid w:val="000F6288"/>
    <w:rsid w:val="00101528"/>
    <w:rsid w:val="0011202C"/>
    <w:rsid w:val="001166DC"/>
    <w:rsid w:val="001357B2"/>
    <w:rsid w:val="0013593A"/>
    <w:rsid w:val="001411CE"/>
    <w:rsid w:val="00164347"/>
    <w:rsid w:val="00174545"/>
    <w:rsid w:val="00174877"/>
    <w:rsid w:val="001876EA"/>
    <w:rsid w:val="001A3B61"/>
    <w:rsid w:val="001A5DF5"/>
    <w:rsid w:val="001B71A8"/>
    <w:rsid w:val="001C7CAA"/>
    <w:rsid w:val="001E2DBF"/>
    <w:rsid w:val="001F2502"/>
    <w:rsid w:val="001F46C9"/>
    <w:rsid w:val="001F6BF2"/>
    <w:rsid w:val="002023E5"/>
    <w:rsid w:val="0020732D"/>
    <w:rsid w:val="00227990"/>
    <w:rsid w:val="00234554"/>
    <w:rsid w:val="00240F04"/>
    <w:rsid w:val="00242D39"/>
    <w:rsid w:val="00251830"/>
    <w:rsid w:val="0025287E"/>
    <w:rsid w:val="0025491D"/>
    <w:rsid w:val="00257198"/>
    <w:rsid w:val="00267C35"/>
    <w:rsid w:val="00284ADD"/>
    <w:rsid w:val="002952F3"/>
    <w:rsid w:val="002D63EA"/>
    <w:rsid w:val="002E7477"/>
    <w:rsid w:val="002F6EA8"/>
    <w:rsid w:val="00310D21"/>
    <w:rsid w:val="003147DE"/>
    <w:rsid w:val="00355A0E"/>
    <w:rsid w:val="00391EEC"/>
    <w:rsid w:val="003935DB"/>
    <w:rsid w:val="003970C1"/>
    <w:rsid w:val="003A21C1"/>
    <w:rsid w:val="003C3CA6"/>
    <w:rsid w:val="003D67CF"/>
    <w:rsid w:val="003E1FC9"/>
    <w:rsid w:val="003E4ADA"/>
    <w:rsid w:val="003E579D"/>
    <w:rsid w:val="003E6F4F"/>
    <w:rsid w:val="003F0011"/>
    <w:rsid w:val="003F01C0"/>
    <w:rsid w:val="003F560E"/>
    <w:rsid w:val="00400441"/>
    <w:rsid w:val="00415059"/>
    <w:rsid w:val="004153C8"/>
    <w:rsid w:val="00422FFA"/>
    <w:rsid w:val="00423928"/>
    <w:rsid w:val="004377D7"/>
    <w:rsid w:val="0045016C"/>
    <w:rsid w:val="004761E1"/>
    <w:rsid w:val="004C594D"/>
    <w:rsid w:val="004F0110"/>
    <w:rsid w:val="004F085C"/>
    <w:rsid w:val="0050002A"/>
    <w:rsid w:val="00500963"/>
    <w:rsid w:val="00515562"/>
    <w:rsid w:val="00517EB9"/>
    <w:rsid w:val="00533453"/>
    <w:rsid w:val="00536563"/>
    <w:rsid w:val="00540796"/>
    <w:rsid w:val="00542656"/>
    <w:rsid w:val="0055587D"/>
    <w:rsid w:val="0056354B"/>
    <w:rsid w:val="0056421B"/>
    <w:rsid w:val="005801E2"/>
    <w:rsid w:val="00586C1A"/>
    <w:rsid w:val="00591FCB"/>
    <w:rsid w:val="005A0CC2"/>
    <w:rsid w:val="005A0ED8"/>
    <w:rsid w:val="005C6D03"/>
    <w:rsid w:val="005D4F3A"/>
    <w:rsid w:val="005E3C73"/>
    <w:rsid w:val="005F745F"/>
    <w:rsid w:val="00612E4C"/>
    <w:rsid w:val="0061545F"/>
    <w:rsid w:val="006401D7"/>
    <w:rsid w:val="00646894"/>
    <w:rsid w:val="00667C2B"/>
    <w:rsid w:val="006700BB"/>
    <w:rsid w:val="00691E44"/>
    <w:rsid w:val="00697252"/>
    <w:rsid w:val="006B3D3E"/>
    <w:rsid w:val="006B46B6"/>
    <w:rsid w:val="006C025A"/>
    <w:rsid w:val="006C0541"/>
    <w:rsid w:val="007163FB"/>
    <w:rsid w:val="007219FF"/>
    <w:rsid w:val="00721D53"/>
    <w:rsid w:val="0073406B"/>
    <w:rsid w:val="00735225"/>
    <w:rsid w:val="00761209"/>
    <w:rsid w:val="0076532F"/>
    <w:rsid w:val="007A36D3"/>
    <w:rsid w:val="007B6881"/>
    <w:rsid w:val="007C0F6E"/>
    <w:rsid w:val="007C4854"/>
    <w:rsid w:val="007D113E"/>
    <w:rsid w:val="007F524F"/>
    <w:rsid w:val="00800829"/>
    <w:rsid w:val="00804B43"/>
    <w:rsid w:val="00830588"/>
    <w:rsid w:val="00841875"/>
    <w:rsid w:val="008659D8"/>
    <w:rsid w:val="00866D86"/>
    <w:rsid w:val="00872D9E"/>
    <w:rsid w:val="008744E5"/>
    <w:rsid w:val="00884175"/>
    <w:rsid w:val="00894467"/>
    <w:rsid w:val="00895B04"/>
    <w:rsid w:val="00896413"/>
    <w:rsid w:val="008A55F1"/>
    <w:rsid w:val="008B311F"/>
    <w:rsid w:val="008B57E5"/>
    <w:rsid w:val="008B5A5C"/>
    <w:rsid w:val="008C09A0"/>
    <w:rsid w:val="008C1B5E"/>
    <w:rsid w:val="008C4536"/>
    <w:rsid w:val="008D7585"/>
    <w:rsid w:val="008E59F3"/>
    <w:rsid w:val="008F0088"/>
    <w:rsid w:val="008F074B"/>
    <w:rsid w:val="009138EC"/>
    <w:rsid w:val="0092499B"/>
    <w:rsid w:val="00943F27"/>
    <w:rsid w:val="009446AB"/>
    <w:rsid w:val="00950CAC"/>
    <w:rsid w:val="00957F43"/>
    <w:rsid w:val="00962634"/>
    <w:rsid w:val="00976FA2"/>
    <w:rsid w:val="00985940"/>
    <w:rsid w:val="00990D43"/>
    <w:rsid w:val="00994312"/>
    <w:rsid w:val="00997A37"/>
    <w:rsid w:val="009B56D6"/>
    <w:rsid w:val="009D16CF"/>
    <w:rsid w:val="009D3D19"/>
    <w:rsid w:val="009D5596"/>
    <w:rsid w:val="009E0709"/>
    <w:rsid w:val="00A11009"/>
    <w:rsid w:val="00A22CEF"/>
    <w:rsid w:val="00A3094D"/>
    <w:rsid w:val="00A37D5C"/>
    <w:rsid w:val="00A56AAB"/>
    <w:rsid w:val="00A6157B"/>
    <w:rsid w:val="00A71FDE"/>
    <w:rsid w:val="00A75D34"/>
    <w:rsid w:val="00A81805"/>
    <w:rsid w:val="00A90868"/>
    <w:rsid w:val="00AA1985"/>
    <w:rsid w:val="00AA44E9"/>
    <w:rsid w:val="00AB1F10"/>
    <w:rsid w:val="00AB6938"/>
    <w:rsid w:val="00AE1740"/>
    <w:rsid w:val="00AE2AFA"/>
    <w:rsid w:val="00AE750C"/>
    <w:rsid w:val="00AF6B8C"/>
    <w:rsid w:val="00B07CD7"/>
    <w:rsid w:val="00B15C8A"/>
    <w:rsid w:val="00B161D1"/>
    <w:rsid w:val="00B246C7"/>
    <w:rsid w:val="00B337C2"/>
    <w:rsid w:val="00B34E9B"/>
    <w:rsid w:val="00B636EF"/>
    <w:rsid w:val="00B910A3"/>
    <w:rsid w:val="00BB2EE6"/>
    <w:rsid w:val="00BC4EE7"/>
    <w:rsid w:val="00BE4C36"/>
    <w:rsid w:val="00C11C3D"/>
    <w:rsid w:val="00C16AAB"/>
    <w:rsid w:val="00C61F7B"/>
    <w:rsid w:val="00C6562C"/>
    <w:rsid w:val="00C70EA0"/>
    <w:rsid w:val="00C71131"/>
    <w:rsid w:val="00C71503"/>
    <w:rsid w:val="00C7718E"/>
    <w:rsid w:val="00C822C1"/>
    <w:rsid w:val="00C8685C"/>
    <w:rsid w:val="00C87B3C"/>
    <w:rsid w:val="00C97E2E"/>
    <w:rsid w:val="00CE148B"/>
    <w:rsid w:val="00CE57C9"/>
    <w:rsid w:val="00D00C8B"/>
    <w:rsid w:val="00D04738"/>
    <w:rsid w:val="00D048A2"/>
    <w:rsid w:val="00D11B99"/>
    <w:rsid w:val="00D20620"/>
    <w:rsid w:val="00D23F36"/>
    <w:rsid w:val="00D261E5"/>
    <w:rsid w:val="00D3315F"/>
    <w:rsid w:val="00D351F3"/>
    <w:rsid w:val="00D42B7B"/>
    <w:rsid w:val="00D43707"/>
    <w:rsid w:val="00D46391"/>
    <w:rsid w:val="00D53DBE"/>
    <w:rsid w:val="00D777BD"/>
    <w:rsid w:val="00D92993"/>
    <w:rsid w:val="00D96999"/>
    <w:rsid w:val="00D97D86"/>
    <w:rsid w:val="00DA0ED8"/>
    <w:rsid w:val="00DB0359"/>
    <w:rsid w:val="00DB3D99"/>
    <w:rsid w:val="00DC0738"/>
    <w:rsid w:val="00DD0633"/>
    <w:rsid w:val="00DE23AF"/>
    <w:rsid w:val="00DF171A"/>
    <w:rsid w:val="00E02A7D"/>
    <w:rsid w:val="00E11ACE"/>
    <w:rsid w:val="00E2524A"/>
    <w:rsid w:val="00E25363"/>
    <w:rsid w:val="00E830E9"/>
    <w:rsid w:val="00E85C91"/>
    <w:rsid w:val="00E941BD"/>
    <w:rsid w:val="00EC10D0"/>
    <w:rsid w:val="00EC4D6F"/>
    <w:rsid w:val="00ED29D5"/>
    <w:rsid w:val="00EF6066"/>
    <w:rsid w:val="00F04657"/>
    <w:rsid w:val="00F15CE2"/>
    <w:rsid w:val="00F2088F"/>
    <w:rsid w:val="00F3655C"/>
    <w:rsid w:val="00F63457"/>
    <w:rsid w:val="00F65B2A"/>
    <w:rsid w:val="00F913A8"/>
    <w:rsid w:val="00FA09FA"/>
    <w:rsid w:val="00FB0402"/>
    <w:rsid w:val="00FD24B6"/>
    <w:rsid w:val="00FD54E9"/>
    <w:rsid w:val="00FE031D"/>
    <w:rsid w:val="00FE768D"/>
    <w:rsid w:val="00FF018A"/>
    <w:rsid w:val="00FF5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783887"/>
  <w15:chartTrackingRefBased/>
  <w15:docId w15:val="{21FCAD6B-0409-484D-8936-B1A2F102F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12E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612E4C"/>
    <w:rPr>
      <w:kern w:val="2"/>
    </w:rPr>
  </w:style>
  <w:style w:type="paragraph" w:styleId="a5">
    <w:name w:val="footer"/>
    <w:basedOn w:val="a"/>
    <w:link w:val="a6"/>
    <w:rsid w:val="00612E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612E4C"/>
    <w:rPr>
      <w:kern w:val="2"/>
    </w:rPr>
  </w:style>
  <w:style w:type="paragraph" w:styleId="a7">
    <w:name w:val="List Paragraph"/>
    <w:basedOn w:val="a"/>
    <w:uiPriority w:val="34"/>
    <w:qFormat/>
    <w:rsid w:val="0025491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</Words>
  <Characters>263</Characters>
  <Application>Microsoft Office Word</Application>
  <DocSecurity>0</DocSecurity>
  <Lines>2</Lines>
  <Paragraphs>1</Paragraphs>
  <ScaleCrop>false</ScaleCrop>
  <Company>tku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淡江大學95學年度優良職工推荐表</dc:title>
  <dc:subject/>
  <dc:creator>chou</dc:creator>
  <cp:keywords/>
  <cp:lastModifiedBy>丘瑞玲</cp:lastModifiedBy>
  <cp:revision>24</cp:revision>
  <cp:lastPrinted>2019-08-26T05:16:00Z</cp:lastPrinted>
  <dcterms:created xsi:type="dcterms:W3CDTF">2021-08-31T08:57:00Z</dcterms:created>
  <dcterms:modified xsi:type="dcterms:W3CDTF">2024-09-01T09:48:00Z</dcterms:modified>
</cp:coreProperties>
</file>